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D24" w:rsidRPr="00802D88" w:rsidRDefault="00023B6A" w:rsidP="00831D2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02D88">
        <w:rPr>
          <w:rFonts w:ascii="Times New Roman" w:hAnsi="Times New Roman"/>
          <w:b/>
          <w:sz w:val="28"/>
          <w:szCs w:val="28"/>
        </w:rPr>
        <w:t>4-Square Graphic Organizer</w:t>
      </w:r>
    </w:p>
    <w:p w:rsidR="00831D24" w:rsidRPr="0077214A" w:rsidRDefault="00831D24" w:rsidP="00831D24">
      <w:pPr>
        <w:spacing w:before="240"/>
        <w:rPr>
          <w:rFonts w:ascii="Times New Roman" w:hAnsi="Times New Roman"/>
          <w:b/>
          <w:sz w:val="24"/>
          <w:szCs w:val="24"/>
        </w:rPr>
      </w:pPr>
      <w:r w:rsidRPr="0077214A">
        <w:rPr>
          <w:rFonts w:ascii="Times New Roman" w:hAnsi="Times New Roman"/>
          <w:b/>
          <w:sz w:val="24"/>
          <w:szCs w:val="24"/>
        </w:rPr>
        <w:t>Ac</w:t>
      </w:r>
      <w:r>
        <w:rPr>
          <w:rFonts w:ascii="Times New Roman" w:hAnsi="Times New Roman"/>
          <w:b/>
          <w:sz w:val="24"/>
          <w:szCs w:val="24"/>
        </w:rPr>
        <w:t>t</w:t>
      </w:r>
      <w:r w:rsidRPr="0077214A">
        <w:rPr>
          <w:rFonts w:ascii="Times New Roman" w:hAnsi="Times New Roman"/>
          <w:b/>
          <w:sz w:val="24"/>
          <w:szCs w:val="24"/>
        </w:rPr>
        <w:t xml:space="preserve">ivity: </w:t>
      </w:r>
      <w:r w:rsidR="002C796D">
        <w:rPr>
          <w:rFonts w:ascii="Times New Roman" w:hAnsi="Times New Roman"/>
          <w:sz w:val="24"/>
          <w:szCs w:val="24"/>
        </w:rPr>
        <w:t>“Teaching through and with Informational T</w:t>
      </w:r>
      <w:r w:rsidRPr="00831D24">
        <w:rPr>
          <w:rFonts w:ascii="Times New Roman" w:hAnsi="Times New Roman"/>
          <w:sz w:val="24"/>
          <w:szCs w:val="24"/>
        </w:rPr>
        <w:t>ext”</w:t>
      </w:r>
    </w:p>
    <w:p w:rsidR="00831D24" w:rsidRDefault="00831D24" w:rsidP="00831D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1D24">
        <w:rPr>
          <w:rFonts w:ascii="Times New Roman" w:hAnsi="Times New Roman"/>
          <w:b/>
          <w:sz w:val="24"/>
          <w:szCs w:val="24"/>
        </w:rPr>
        <w:t>Directions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831D24" w:rsidRPr="00802D88" w:rsidRDefault="00831D24" w:rsidP="00802D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2D88">
        <w:rPr>
          <w:rFonts w:ascii="Times New Roman" w:hAnsi="Times New Roman"/>
          <w:sz w:val="24"/>
          <w:szCs w:val="24"/>
        </w:rPr>
        <w:t xml:space="preserve">Refer to the Standards for Literacy in History/Social </w:t>
      </w:r>
      <w:proofErr w:type="gramStart"/>
      <w:r w:rsidRPr="00802D88">
        <w:rPr>
          <w:rFonts w:ascii="Times New Roman" w:hAnsi="Times New Roman"/>
          <w:sz w:val="24"/>
          <w:szCs w:val="24"/>
        </w:rPr>
        <w:t>Studies,</w:t>
      </w:r>
      <w:proofErr w:type="gramEnd"/>
      <w:r w:rsidRPr="00802D88">
        <w:rPr>
          <w:rFonts w:ascii="Times New Roman" w:hAnsi="Times New Roman"/>
          <w:sz w:val="24"/>
          <w:szCs w:val="24"/>
        </w:rPr>
        <w:t xml:space="preserve"> Science &amp; Technical Subjects 6-12 (pg. 60-66):</w:t>
      </w:r>
    </w:p>
    <w:p w:rsidR="00831D24" w:rsidRPr="00120629" w:rsidRDefault="00831D24" w:rsidP="00120629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20629">
        <w:rPr>
          <w:rFonts w:ascii="Times New Roman" w:hAnsi="Times New Roman"/>
          <w:b/>
          <w:sz w:val="24"/>
          <w:szCs w:val="24"/>
        </w:rPr>
        <w:t>How are these standards organized?  What did you notice?</w:t>
      </w:r>
    </w:p>
    <w:p w:rsidR="00831D24" w:rsidRPr="00120629" w:rsidRDefault="002C796D" w:rsidP="00120629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Complete the following 4-S</w:t>
      </w:r>
      <w:r w:rsidR="00831D24" w:rsidRPr="00120629">
        <w:rPr>
          <w:rFonts w:ascii="Times New Roman" w:hAnsi="Times New Roman"/>
          <w:b/>
          <w:sz w:val="24"/>
          <w:szCs w:val="24"/>
        </w:rPr>
        <w:t>quare graphic organizer.</w:t>
      </w:r>
    </w:p>
    <w:p w:rsidR="00831D24" w:rsidRDefault="00831D24" w:rsidP="00831D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8"/>
        <w:gridCol w:w="4788"/>
      </w:tblGrid>
      <w:tr w:rsidR="00831D24" w:rsidRPr="0077214A" w:rsidTr="000F45B7">
        <w:tc>
          <w:tcPr>
            <w:tcW w:w="4788" w:type="dxa"/>
          </w:tcPr>
          <w:p w:rsidR="00831D24" w:rsidRPr="00802D88" w:rsidRDefault="00831D24" w:rsidP="00802D88">
            <w:pPr>
              <w:pStyle w:val="ListParagraph"/>
              <w:numPr>
                <w:ilvl w:val="0"/>
                <w:numId w:val="2"/>
              </w:numPr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2D88">
              <w:rPr>
                <w:rFonts w:ascii="Times New Roman" w:hAnsi="Times New Roman"/>
                <w:sz w:val="24"/>
                <w:szCs w:val="24"/>
              </w:rPr>
              <w:t>Who is responsible for implementing these Literacy Standards?</w:t>
            </w:r>
          </w:p>
          <w:p w:rsidR="00831D24" w:rsidRPr="0077214A" w:rsidRDefault="00831D24" w:rsidP="000F45B7">
            <w:pPr>
              <w:spacing w:before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831D24" w:rsidRDefault="00831D24" w:rsidP="000F45B7">
            <w:pPr>
              <w:spacing w:before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831D24" w:rsidRDefault="00831D24" w:rsidP="000F45B7">
            <w:pPr>
              <w:spacing w:before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831D24" w:rsidRDefault="00831D24" w:rsidP="000F45B7">
            <w:pPr>
              <w:spacing w:before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831D24" w:rsidRDefault="00831D24" w:rsidP="000F45B7">
            <w:pPr>
              <w:spacing w:before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831D24" w:rsidRDefault="00831D24" w:rsidP="000F45B7">
            <w:pPr>
              <w:spacing w:before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831D24" w:rsidRDefault="00831D24" w:rsidP="000F45B7">
            <w:pPr>
              <w:spacing w:before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831D24" w:rsidRDefault="00831D24" w:rsidP="000F45B7">
            <w:pPr>
              <w:spacing w:before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831D24" w:rsidRDefault="00831D24" w:rsidP="000F45B7">
            <w:pPr>
              <w:spacing w:before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831D24" w:rsidRPr="0077214A" w:rsidRDefault="00831D24" w:rsidP="000F45B7">
            <w:pPr>
              <w:spacing w:before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831D24" w:rsidRPr="0077214A" w:rsidRDefault="00831D24" w:rsidP="000F45B7">
            <w:pPr>
              <w:spacing w:before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831D24" w:rsidRPr="00802D88" w:rsidRDefault="00831D24" w:rsidP="00802D88">
            <w:pPr>
              <w:pStyle w:val="ListParagraph"/>
              <w:numPr>
                <w:ilvl w:val="0"/>
                <w:numId w:val="2"/>
              </w:numPr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2D88">
              <w:rPr>
                <w:rFonts w:ascii="Times New Roman" w:hAnsi="Times New Roman"/>
                <w:sz w:val="24"/>
                <w:szCs w:val="24"/>
              </w:rPr>
              <w:t>Why is this important?</w:t>
            </w:r>
          </w:p>
        </w:tc>
      </w:tr>
      <w:tr w:rsidR="00831D24" w:rsidRPr="0077214A" w:rsidTr="000F45B7">
        <w:tc>
          <w:tcPr>
            <w:tcW w:w="4788" w:type="dxa"/>
          </w:tcPr>
          <w:p w:rsidR="00831D24" w:rsidRPr="00802D88" w:rsidRDefault="00831D24" w:rsidP="00802D88">
            <w:pPr>
              <w:pStyle w:val="ListParagraph"/>
              <w:numPr>
                <w:ilvl w:val="0"/>
                <w:numId w:val="2"/>
              </w:numPr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2D88">
              <w:rPr>
                <w:rFonts w:ascii="Times New Roman" w:hAnsi="Times New Roman"/>
                <w:sz w:val="24"/>
                <w:szCs w:val="24"/>
              </w:rPr>
              <w:t>What do you need to make this happen?</w:t>
            </w:r>
          </w:p>
          <w:p w:rsidR="00831D24" w:rsidRPr="0077214A" w:rsidRDefault="00831D24" w:rsidP="000F45B7">
            <w:pPr>
              <w:spacing w:before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831D24" w:rsidRDefault="00831D24" w:rsidP="000F45B7">
            <w:pPr>
              <w:spacing w:before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831D24" w:rsidRDefault="00831D24" w:rsidP="000F45B7">
            <w:pPr>
              <w:spacing w:before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831D24" w:rsidRDefault="00831D24" w:rsidP="000F45B7">
            <w:pPr>
              <w:spacing w:before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831D24" w:rsidRDefault="00831D24" w:rsidP="000F45B7">
            <w:pPr>
              <w:spacing w:before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831D24" w:rsidRDefault="00831D24" w:rsidP="000F45B7">
            <w:pPr>
              <w:spacing w:before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831D24" w:rsidRDefault="00831D24" w:rsidP="000F45B7">
            <w:pPr>
              <w:spacing w:before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831D24" w:rsidRDefault="00831D24" w:rsidP="000F45B7">
            <w:pPr>
              <w:spacing w:before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831D24" w:rsidRDefault="00831D24" w:rsidP="000F45B7">
            <w:pPr>
              <w:spacing w:before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831D24" w:rsidRDefault="00831D24" w:rsidP="000F45B7">
            <w:pPr>
              <w:spacing w:before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831D24" w:rsidRDefault="00831D24" w:rsidP="000F45B7">
            <w:pPr>
              <w:spacing w:before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831D24" w:rsidRPr="0077214A" w:rsidRDefault="00831D24" w:rsidP="000F45B7">
            <w:pPr>
              <w:spacing w:before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831D24" w:rsidRPr="00802D88" w:rsidRDefault="00831D24" w:rsidP="00802D88">
            <w:pPr>
              <w:pStyle w:val="ListParagraph"/>
              <w:numPr>
                <w:ilvl w:val="0"/>
                <w:numId w:val="2"/>
              </w:numPr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2D88">
              <w:rPr>
                <w:rFonts w:ascii="Times New Roman" w:hAnsi="Times New Roman"/>
                <w:sz w:val="24"/>
                <w:szCs w:val="24"/>
              </w:rPr>
              <w:t>How can we do this?</w:t>
            </w:r>
          </w:p>
        </w:tc>
      </w:tr>
    </w:tbl>
    <w:p w:rsidR="00DD4DB9" w:rsidRDefault="00DD4DB9"/>
    <w:sectPr w:rsidR="00DD4DB9" w:rsidSect="00DD4D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E307E"/>
    <w:multiLevelType w:val="hybridMultilevel"/>
    <w:tmpl w:val="F3603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36FE5"/>
    <w:multiLevelType w:val="hybridMultilevel"/>
    <w:tmpl w:val="BBA88D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BA4EB9"/>
    <w:multiLevelType w:val="hybridMultilevel"/>
    <w:tmpl w:val="C4BCD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8A28A8"/>
    <w:multiLevelType w:val="hybridMultilevel"/>
    <w:tmpl w:val="03F2A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1D24"/>
    <w:rsid w:val="00023B6A"/>
    <w:rsid w:val="00120629"/>
    <w:rsid w:val="002C796D"/>
    <w:rsid w:val="00386E83"/>
    <w:rsid w:val="0046011B"/>
    <w:rsid w:val="00802D88"/>
    <w:rsid w:val="00831D24"/>
    <w:rsid w:val="00BB06F3"/>
    <w:rsid w:val="00DD4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D2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1D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413</Characters>
  <Application>Microsoft Office Word</Application>
  <DocSecurity>0</DocSecurity>
  <Lines>3</Lines>
  <Paragraphs>1</Paragraphs>
  <ScaleCrop>false</ScaleCrop>
  <Company>NCDPI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cdewey</dc:creator>
  <cp:keywords/>
  <dc:description/>
  <cp:lastModifiedBy>tparker</cp:lastModifiedBy>
  <cp:revision>5</cp:revision>
  <dcterms:created xsi:type="dcterms:W3CDTF">2011-09-01T14:22:00Z</dcterms:created>
  <dcterms:modified xsi:type="dcterms:W3CDTF">2011-09-07T18:48:00Z</dcterms:modified>
</cp:coreProperties>
</file>